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2" w:rsidRDefault="00136085" w:rsidP="00CA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136085" w:rsidRPr="000C7B26" w:rsidRDefault="00136085" w:rsidP="00CA6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МБУДО</w:t>
      </w:r>
      <w:r w:rsidRPr="000C7B26">
        <w:rPr>
          <w:rFonts w:ascii="Times New Roman" w:hAnsi="Times New Roman" w:cs="Times New Roman"/>
          <w:sz w:val="24"/>
          <w:szCs w:val="24"/>
        </w:rPr>
        <w:t xml:space="preserve"> «ДЮЦ»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 Ф. Голованова </w:t>
      </w:r>
    </w:p>
    <w:p w:rsidR="00136085" w:rsidRPr="000C7B26" w:rsidRDefault="00136085" w:rsidP="003476A4">
      <w:pPr>
        <w:jc w:val="right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                                                                                 </w:t>
      </w:r>
      <w:r w:rsidR="009817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02B0">
        <w:rPr>
          <w:rFonts w:ascii="Times New Roman" w:hAnsi="Times New Roman" w:cs="Times New Roman"/>
          <w:sz w:val="24"/>
          <w:szCs w:val="24"/>
        </w:rPr>
        <w:t>2020</w:t>
      </w:r>
      <w:r w:rsidR="009817E5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36085" w:rsidRPr="000C7B26" w:rsidRDefault="00136085" w:rsidP="000C7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B2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E3CFE" w:rsidRDefault="00136085" w:rsidP="00AE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районного конкурса декоративно-прикладного и изобразительного творчества</w:t>
      </w:r>
      <w:r w:rsidR="00E30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«СИБИРИАДА</w:t>
      </w:r>
      <w:r w:rsidRPr="000C7B2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61CD0">
        <w:rPr>
          <w:rFonts w:ascii="Times New Roman" w:hAnsi="Times New Roman" w:cs="Times New Roman"/>
          <w:b/>
          <w:bCs/>
          <w:sz w:val="24"/>
          <w:szCs w:val="24"/>
        </w:rPr>
        <w:t xml:space="preserve">, посвященного </w:t>
      </w:r>
      <w:r w:rsidR="00E302B0">
        <w:rPr>
          <w:rFonts w:ascii="Times New Roman" w:hAnsi="Times New Roman" w:cs="Times New Roman"/>
          <w:b/>
          <w:bCs/>
          <w:sz w:val="24"/>
          <w:szCs w:val="24"/>
        </w:rPr>
        <w:t>75-летию Победы в Великой Отечественной войне</w:t>
      </w:r>
    </w:p>
    <w:p w:rsidR="00136085" w:rsidRPr="000C7B26" w:rsidRDefault="00136085" w:rsidP="00AE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476A4">
        <w:rPr>
          <w:rFonts w:ascii="Times New Roman" w:hAnsi="Times New Roman" w:cs="Times New Roman"/>
          <w:b/>
          <w:bCs/>
          <w:sz w:val="24"/>
          <w:szCs w:val="24"/>
        </w:rPr>
        <w:t>Цель 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C7B26">
        <w:rPr>
          <w:rFonts w:ascii="Times New Roman" w:hAnsi="Times New Roman" w:cs="Times New Roman"/>
          <w:b/>
          <w:bCs/>
          <w:sz w:val="24"/>
          <w:szCs w:val="24"/>
        </w:rPr>
        <w:t>адачи Конкурса.</w:t>
      </w:r>
    </w:p>
    <w:p w:rsidR="00136085" w:rsidRDefault="00136085" w:rsidP="00CB0F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талантливой и творческой молодежи в изобразительной и декоративно прикладной деятельности, создание благоприятной среды для их самореализации и самоутверждения;</w:t>
      </w:r>
    </w:p>
    <w:p w:rsidR="00136085" w:rsidRDefault="00136085" w:rsidP="00CB0F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создание условий для духовного обогащения и художественного самовыражения молодого поколения</w:t>
      </w:r>
      <w:r>
        <w:rPr>
          <w:rFonts w:ascii="Times New Roman" w:hAnsi="Times New Roman" w:cs="Times New Roman"/>
          <w:sz w:val="24"/>
          <w:szCs w:val="24"/>
        </w:rPr>
        <w:t>, выявление, поддержка, развитие и социализация одаренных детей и молодежи</w:t>
      </w:r>
      <w:r w:rsidRPr="000C7B26">
        <w:rPr>
          <w:rFonts w:ascii="Times New Roman" w:hAnsi="Times New Roman" w:cs="Times New Roman"/>
          <w:sz w:val="24"/>
          <w:szCs w:val="24"/>
        </w:rPr>
        <w:t>;</w:t>
      </w:r>
    </w:p>
    <w:p w:rsidR="00136085" w:rsidRPr="00CB0F93" w:rsidRDefault="00136085" w:rsidP="00CB0F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изучению истории и культуры Алтайского края, выявление актуальных художественных тенденций в искусстве юных художников и мастеров декоративно-прикладного искусства края;</w:t>
      </w:r>
    </w:p>
    <w:p w:rsidR="00136085" w:rsidRDefault="00136085" w:rsidP="006F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разнообразных педагогических идей, используемых на занятиях в творческих объединениях.</w:t>
      </w:r>
    </w:p>
    <w:p w:rsidR="00136085" w:rsidRPr="006F601C" w:rsidRDefault="00136085" w:rsidP="00EE71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6085" w:rsidRDefault="00136085" w:rsidP="0034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C7B26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  <w:r w:rsidRPr="000C7B26">
        <w:rPr>
          <w:rFonts w:ascii="Times New Roman" w:hAnsi="Times New Roman" w:cs="Times New Roman"/>
          <w:sz w:val="24"/>
          <w:szCs w:val="24"/>
        </w:rPr>
        <w:t>.</w:t>
      </w:r>
    </w:p>
    <w:p w:rsidR="009817E5" w:rsidRDefault="00136085" w:rsidP="0034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Участниками Конкурса могут быть школьники образовательных учреждений, воспитанник</w:t>
      </w:r>
      <w:r>
        <w:rPr>
          <w:rFonts w:ascii="Times New Roman" w:hAnsi="Times New Roman" w:cs="Times New Roman"/>
          <w:sz w:val="24"/>
          <w:szCs w:val="24"/>
        </w:rPr>
        <w:t>и детских садов, обучающиеся МБУДО</w:t>
      </w:r>
      <w:r w:rsidRPr="003476A4">
        <w:rPr>
          <w:rFonts w:ascii="Times New Roman" w:hAnsi="Times New Roman" w:cs="Times New Roman"/>
          <w:sz w:val="24"/>
          <w:szCs w:val="24"/>
        </w:rPr>
        <w:t xml:space="preserve"> «ДЮЦ» в возрасте от 5 до 18 лет. Участники Конкурса подразделяются на три возрастные категории:</w:t>
      </w:r>
    </w:p>
    <w:p w:rsidR="009817E5" w:rsidRDefault="00136085" w:rsidP="00347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6A4">
        <w:rPr>
          <w:rFonts w:ascii="Times New Roman" w:hAnsi="Times New Roman" w:cs="Times New Roman"/>
          <w:sz w:val="24"/>
          <w:szCs w:val="24"/>
        </w:rPr>
        <w:t xml:space="preserve"> </w:t>
      </w:r>
      <w:r w:rsidRPr="003476A4">
        <w:rPr>
          <w:rFonts w:ascii="Times New Roman" w:hAnsi="Times New Roman" w:cs="Times New Roman"/>
          <w:b/>
          <w:bCs/>
          <w:sz w:val="24"/>
          <w:szCs w:val="24"/>
          <w:u w:val="single"/>
        </w:rPr>
        <w:t>от 5-7 лет;</w:t>
      </w:r>
    </w:p>
    <w:p w:rsidR="009817E5" w:rsidRDefault="00136085" w:rsidP="00347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8 до 12 лет;</w:t>
      </w:r>
    </w:p>
    <w:p w:rsidR="00136085" w:rsidRPr="003476A4" w:rsidRDefault="00136085" w:rsidP="0034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13 до 18 лет</w:t>
      </w:r>
      <w:r w:rsidRPr="003476A4">
        <w:rPr>
          <w:rFonts w:ascii="Times New Roman" w:hAnsi="Times New Roman" w:cs="Times New Roman"/>
          <w:sz w:val="24"/>
          <w:szCs w:val="24"/>
        </w:rPr>
        <w:t>.</w:t>
      </w:r>
    </w:p>
    <w:p w:rsidR="00136085" w:rsidRDefault="00136085" w:rsidP="0034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85" w:rsidRDefault="00136085" w:rsidP="0034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</w:rPr>
        <w:t>3.Условия</w:t>
      </w:r>
      <w:r w:rsidRPr="000C7B2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0C7B26">
        <w:rPr>
          <w:rFonts w:ascii="Times New Roman" w:hAnsi="Times New Roman" w:cs="Times New Roman"/>
          <w:sz w:val="24"/>
          <w:szCs w:val="24"/>
        </w:rPr>
        <w:t>.</w:t>
      </w:r>
    </w:p>
    <w:p w:rsidR="00136085" w:rsidRPr="008A3973" w:rsidRDefault="00136085" w:rsidP="003476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Организатором Конкурса является МБУДО «Детско-юношеский центр». Работы предоставляются в срок до </w:t>
      </w:r>
      <w:r w:rsidR="00E30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A3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25 марта </w:t>
      </w:r>
      <w:r w:rsidR="00E30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302B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FA6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136085" w:rsidRPr="000C7B26" w:rsidRDefault="00136085" w:rsidP="003476A4">
      <w:pPr>
        <w:ind w:left="709" w:hanging="349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 На Конкурс принимаются объёмные</w:t>
      </w:r>
      <w:r w:rsidR="00220B19">
        <w:rPr>
          <w:rFonts w:ascii="Times New Roman" w:hAnsi="Times New Roman" w:cs="Times New Roman"/>
          <w:sz w:val="24"/>
          <w:szCs w:val="24"/>
        </w:rPr>
        <w:t xml:space="preserve"> </w:t>
      </w:r>
      <w:r w:rsidRPr="000C7B26">
        <w:rPr>
          <w:rFonts w:ascii="Times New Roman" w:hAnsi="Times New Roman" w:cs="Times New Roman"/>
          <w:sz w:val="24"/>
          <w:szCs w:val="24"/>
        </w:rPr>
        <w:t>и плоскостные изделия, сделанные своими</w:t>
      </w:r>
      <w:r>
        <w:rPr>
          <w:rFonts w:ascii="Times New Roman" w:hAnsi="Times New Roman" w:cs="Times New Roman"/>
          <w:sz w:val="24"/>
          <w:szCs w:val="24"/>
        </w:rPr>
        <w:t xml:space="preserve">  руками </w:t>
      </w:r>
      <w:r w:rsidR="00B041A9">
        <w:rPr>
          <w:rFonts w:ascii="Times New Roman" w:hAnsi="Times New Roman" w:cs="Times New Roman"/>
          <w:sz w:val="24"/>
          <w:szCs w:val="24"/>
        </w:rPr>
        <w:t>в</w:t>
      </w:r>
      <w:r w:rsidR="00220B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7B26">
        <w:rPr>
          <w:rFonts w:ascii="Times New Roman" w:hAnsi="Times New Roman" w:cs="Times New Roman"/>
          <w:sz w:val="24"/>
          <w:szCs w:val="24"/>
        </w:rPr>
        <w:t>различных жанрах декоративно-прикладного и изобразительного творчества: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(в том числе бисером, лентами)</w:t>
      </w:r>
      <w:r w:rsidRPr="000C7B2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плетение из нитей</w:t>
      </w:r>
      <w:r>
        <w:rPr>
          <w:rFonts w:ascii="Times New Roman" w:hAnsi="Times New Roman" w:cs="Times New Roman"/>
          <w:sz w:val="24"/>
          <w:szCs w:val="24"/>
        </w:rPr>
        <w:t>, шнуров, лозы,</w:t>
      </w:r>
      <w:r w:rsidRPr="000C7B26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кер</w:t>
      </w:r>
      <w:r>
        <w:rPr>
          <w:rFonts w:ascii="Times New Roman" w:hAnsi="Times New Roman" w:cs="Times New Roman"/>
          <w:sz w:val="24"/>
          <w:szCs w:val="24"/>
        </w:rPr>
        <w:t>амика, тестопластика</w:t>
      </w:r>
      <w:r w:rsidRPr="000C7B26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бисероплетение; 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макеты и бумагопластика</w:t>
      </w:r>
      <w:r w:rsidRPr="000C7B2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и резьба</w:t>
      </w:r>
      <w:r w:rsidRPr="000C7B26">
        <w:rPr>
          <w:rFonts w:ascii="Times New Roman" w:hAnsi="Times New Roman" w:cs="Times New Roman"/>
          <w:sz w:val="24"/>
          <w:szCs w:val="24"/>
        </w:rPr>
        <w:t xml:space="preserve"> по дереву;   </w:t>
      </w:r>
    </w:p>
    <w:p w:rsidR="00136085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игрушка</w:t>
      </w:r>
      <w:r w:rsidRPr="000C7B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6085" w:rsidRPr="006F601C" w:rsidRDefault="00136085" w:rsidP="006F601C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панно;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вязание, кружевоплетение, фелтинг</w:t>
      </w:r>
      <w:r w:rsidRPr="000C7B2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136085" w:rsidRDefault="00136085" w:rsidP="001E1A8E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работа с тканью (пэчворк, аппликация и др.)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смешанная или оригинальная  техника декоративно-прикладного и изобразительного искусства;   </w:t>
      </w:r>
    </w:p>
    <w:p w:rsidR="00136085" w:rsidRPr="000C7B26" w:rsidRDefault="00136085" w:rsidP="000C7B26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 xml:space="preserve">графические произведения;   </w:t>
      </w:r>
    </w:p>
    <w:p w:rsidR="00136085" w:rsidRDefault="00136085" w:rsidP="00347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живописные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085" w:rsidRPr="003C6F86" w:rsidRDefault="00136085" w:rsidP="00EE71B1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6085" w:rsidRPr="003476A4" w:rsidRDefault="00136085" w:rsidP="0034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C7B26">
        <w:rPr>
          <w:rFonts w:ascii="Times New Roman" w:hAnsi="Times New Roman" w:cs="Times New Roman"/>
          <w:b/>
          <w:bCs/>
          <w:sz w:val="24"/>
          <w:szCs w:val="24"/>
        </w:rPr>
        <w:t>Критерии оценки.</w:t>
      </w:r>
    </w:p>
    <w:p w:rsidR="00136085" w:rsidRPr="000C7B26" w:rsidRDefault="00136085" w:rsidP="00D72CF7">
      <w:pPr>
        <w:ind w:left="360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lastRenderedPageBreak/>
        <w:t>Оценка работ, присланных</w:t>
      </w:r>
      <w:r>
        <w:rPr>
          <w:rFonts w:ascii="Times New Roman" w:hAnsi="Times New Roman" w:cs="Times New Roman"/>
          <w:sz w:val="24"/>
          <w:szCs w:val="24"/>
        </w:rPr>
        <w:t xml:space="preserve"> на конкурс, осуществляется</w:t>
      </w:r>
      <w:r w:rsidRPr="000C7B26">
        <w:rPr>
          <w:rFonts w:ascii="Times New Roman" w:hAnsi="Times New Roman" w:cs="Times New Roman"/>
          <w:sz w:val="24"/>
          <w:szCs w:val="24"/>
        </w:rPr>
        <w:t xml:space="preserve"> по следующим  критериям:</w:t>
      </w:r>
    </w:p>
    <w:p w:rsidR="00136085" w:rsidRPr="000C7B26" w:rsidRDefault="00136085" w:rsidP="000C7B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глубина раскрытия внутреннего смысла, образного содержания произведения;</w:t>
      </w:r>
    </w:p>
    <w:p w:rsidR="00136085" w:rsidRPr="000C7B26" w:rsidRDefault="00136085" w:rsidP="000C7B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оригинальность в разработке сюжета;</w:t>
      </w:r>
    </w:p>
    <w:p w:rsidR="00136085" w:rsidRPr="000C7B26" w:rsidRDefault="00136085" w:rsidP="000C7B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уровень самостоятельности мышления автора при создании произведения;</w:t>
      </w:r>
    </w:p>
    <w:p w:rsidR="00136085" w:rsidRDefault="00136085" w:rsidP="003476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художественная техника;композиционное построение;цветовой строй;</w:t>
      </w:r>
    </w:p>
    <w:p w:rsidR="00136085" w:rsidRPr="000C7B26" w:rsidRDefault="00136085" w:rsidP="003476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пластическая моделировка объемов; </w:t>
      </w:r>
      <w:r w:rsidRPr="000C7B26">
        <w:rPr>
          <w:rFonts w:ascii="Times New Roman" w:hAnsi="Times New Roman" w:cs="Times New Roman"/>
          <w:sz w:val="24"/>
          <w:szCs w:val="24"/>
        </w:rPr>
        <w:t>гармония пропорций;</w:t>
      </w:r>
    </w:p>
    <w:p w:rsidR="00136085" w:rsidRDefault="00136085" w:rsidP="000C7B26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индивидуальность манеры автора в технологии изготовления произведения.</w:t>
      </w:r>
    </w:p>
    <w:p w:rsidR="00136085" w:rsidRDefault="00136085" w:rsidP="00113C8B">
      <w:pPr>
        <w:tabs>
          <w:tab w:val="left" w:pos="144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36085" w:rsidRDefault="00136085" w:rsidP="0098127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Авторам предлагается обратиться к традициям народных промыслов,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136085" w:rsidRDefault="00136085" w:rsidP="0098127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искусству  Сибири, Алтая</w:t>
      </w:r>
      <w:r w:rsidR="00E30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(природа, флора, фауна). На конкурс могут быть представлены работы, содержащие  творческое переосмысление культуры различных этнических и социальных групп населения Сибири в виде композиций из разных материалов и в различных традиционных  для региона техниках (керамика, кружевоплетение, роспись и резьба по дереву и др.)</w:t>
      </w:r>
    </w:p>
    <w:p w:rsidR="00136085" w:rsidRDefault="00136085" w:rsidP="0098127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85" w:rsidRPr="00AA428A" w:rsidRDefault="00136085" w:rsidP="003476A4">
      <w:pPr>
        <w:pStyle w:val="a4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A428A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 и награждение</w:t>
      </w:r>
      <w:r w:rsidRPr="00AA428A">
        <w:rPr>
          <w:rFonts w:ascii="Times New Roman" w:hAnsi="Times New Roman" w:cs="Times New Roman"/>
          <w:sz w:val="24"/>
          <w:szCs w:val="24"/>
        </w:rPr>
        <w:t>.</w:t>
      </w:r>
    </w:p>
    <w:p w:rsidR="00136085" w:rsidRDefault="00136085" w:rsidP="00EE71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При подведении итогов определяются лауреаты и дипломанты конкурса.</w:t>
      </w:r>
    </w:p>
    <w:p w:rsidR="00136085" w:rsidRPr="000C7B26" w:rsidRDefault="00136085" w:rsidP="00EE71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85" w:rsidRPr="00AA428A" w:rsidRDefault="00136085" w:rsidP="003476A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A428A">
        <w:rPr>
          <w:rFonts w:ascii="Times New Roman" w:hAnsi="Times New Roman" w:cs="Times New Roman"/>
          <w:b/>
          <w:bCs/>
          <w:sz w:val="24"/>
          <w:szCs w:val="24"/>
        </w:rPr>
        <w:t>Регламент Конкурса</w:t>
      </w:r>
      <w:r w:rsidRPr="00AA428A">
        <w:rPr>
          <w:rFonts w:ascii="Times New Roman" w:hAnsi="Times New Roman" w:cs="Times New Roman"/>
          <w:sz w:val="24"/>
          <w:szCs w:val="24"/>
        </w:rPr>
        <w:t>.</w:t>
      </w:r>
    </w:p>
    <w:p w:rsidR="00136085" w:rsidRDefault="00136085" w:rsidP="005C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26">
        <w:rPr>
          <w:rFonts w:ascii="Times New Roman" w:hAnsi="Times New Roman" w:cs="Times New Roman"/>
          <w:sz w:val="24"/>
          <w:szCs w:val="24"/>
        </w:rPr>
        <w:t>Количество работ от одного коллектива не ограничено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B26">
        <w:rPr>
          <w:rFonts w:ascii="Times New Roman" w:hAnsi="Times New Roman" w:cs="Times New Roman"/>
          <w:sz w:val="24"/>
          <w:szCs w:val="24"/>
        </w:rPr>
        <w:t>К коллектив</w:t>
      </w:r>
      <w:r>
        <w:rPr>
          <w:rFonts w:ascii="Times New Roman" w:hAnsi="Times New Roman" w:cs="Times New Roman"/>
          <w:sz w:val="24"/>
          <w:szCs w:val="24"/>
        </w:rPr>
        <w:t xml:space="preserve">ной работе допускается </w:t>
      </w:r>
    </w:p>
    <w:p w:rsidR="00136085" w:rsidRDefault="00136085" w:rsidP="005C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  </w:t>
      </w:r>
      <w:r w:rsidRPr="000C7B26">
        <w:rPr>
          <w:rFonts w:ascii="Times New Roman" w:hAnsi="Times New Roman" w:cs="Times New Roman"/>
          <w:sz w:val="24"/>
          <w:szCs w:val="24"/>
        </w:rPr>
        <w:t>более трёх человек (с указанием их Ф.И.)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6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Работы  должны быть оформлены в  рамку </w:t>
      </w:r>
    </w:p>
    <w:p w:rsidR="00136085" w:rsidRDefault="00136085" w:rsidP="005C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6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или паспарту, иметь приспособления для  подвешивания, размер настенных работ - не </w:t>
      </w:r>
    </w:p>
    <w:p w:rsidR="00136085" w:rsidRPr="005C5620" w:rsidRDefault="00136085" w:rsidP="005C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6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более 45х50см.  </w:t>
      </w:r>
    </w:p>
    <w:p w:rsidR="00136085" w:rsidRDefault="00136085" w:rsidP="00C063B1">
      <w:pPr>
        <w:tabs>
          <w:tab w:val="left" w:pos="1290"/>
        </w:tabs>
        <w:ind w:left="709" w:hanging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 работе прилагается этикетка с указанием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азвания, техники исполнения (номинация), фамилии, имени, возраста автора, названия объединения, названия организации; фамилии, имени, отчества (последнее – при наличии) руководителя (полностью). Работы </w:t>
      </w:r>
      <w:r w:rsidRPr="000C7B26">
        <w:rPr>
          <w:rFonts w:ascii="Times New Roman" w:hAnsi="Times New Roman" w:cs="Times New Roman"/>
          <w:sz w:val="24"/>
          <w:szCs w:val="24"/>
        </w:rPr>
        <w:t>должны быть оформлены в  рамку или паспарту, иметь приспо</w:t>
      </w:r>
      <w:r>
        <w:rPr>
          <w:rFonts w:ascii="Times New Roman" w:hAnsi="Times New Roman" w:cs="Times New Roman"/>
          <w:sz w:val="24"/>
          <w:szCs w:val="24"/>
        </w:rPr>
        <w:t xml:space="preserve">собления для  подвешивания.  </w:t>
      </w:r>
      <w:r w:rsidRPr="00B84159">
        <w:rPr>
          <w:rFonts w:ascii="Times New Roman" w:hAnsi="Times New Roman" w:cs="Times New Roman"/>
          <w:b/>
          <w:bCs/>
          <w:sz w:val="24"/>
          <w:szCs w:val="24"/>
          <w:u w:val="single"/>
        </w:rPr>
        <w:t>К работам прилагается отпечатанный список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участников и работ</w:t>
      </w:r>
      <w:r w:rsidRPr="00B84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подписью директора учреждения. В списке повторяется информация, указанная в этикетке. </w:t>
      </w:r>
    </w:p>
    <w:p w:rsidR="00136085" w:rsidRPr="003476A4" w:rsidRDefault="00136085" w:rsidP="00C063B1">
      <w:pPr>
        <w:tabs>
          <w:tab w:val="left" w:pos="1290"/>
        </w:tabs>
        <w:ind w:left="709" w:hanging="5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6A4">
        <w:rPr>
          <w:rFonts w:ascii="Times New Roman" w:hAnsi="Times New Roman" w:cs="Times New Roman"/>
          <w:b/>
          <w:bCs/>
          <w:sz w:val="24"/>
          <w:szCs w:val="24"/>
          <w:u w:val="single"/>
        </w:rPr>
        <w:t>К заявке прилагаются письменные согласия обучающихся, родителей обучающихся (законных представителей) на обработку персональных данных (приложение 1), письменные согласия работников на обработку персональных данных (приложение 2).</w:t>
      </w:r>
    </w:p>
    <w:p w:rsidR="00136085" w:rsidRDefault="00136085" w:rsidP="00D8477F">
      <w:pPr>
        <w:tabs>
          <w:tab w:val="left" w:pos="1290"/>
        </w:tabs>
        <w:ind w:left="709" w:hanging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Конкурс проходит в два этапа: </w:t>
      </w:r>
    </w:p>
    <w:p w:rsidR="00136085" w:rsidRDefault="00136085" w:rsidP="00AB7B6C">
      <w:pPr>
        <w:tabs>
          <w:tab w:val="left" w:pos="1290"/>
        </w:tabs>
        <w:ind w:left="709" w:hanging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этап – школьный </w:t>
      </w:r>
      <w:r w:rsidR="009817E5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36085" w:rsidRDefault="00136085" w:rsidP="00AB7B6C">
      <w:pPr>
        <w:tabs>
          <w:tab w:val="left" w:pos="1290"/>
        </w:tabs>
        <w:ind w:left="709" w:hanging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 этап – </w:t>
      </w:r>
      <w:r w:rsidR="009817E5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E5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6085" w:rsidRPr="00B84159" w:rsidRDefault="00136085" w:rsidP="00D72CF7">
      <w:pPr>
        <w:tabs>
          <w:tab w:val="left" w:pos="1290"/>
        </w:tabs>
        <w:ind w:left="709" w:hanging="5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Работы,  присланные на конкурс позже указанного срока, не соответствующие тематике Конкурса, оформленные не в соответствии с требованиями, не рассматриваются.    </w:t>
      </w:r>
    </w:p>
    <w:p w:rsidR="00136085" w:rsidRPr="00AA428A" w:rsidRDefault="00136085" w:rsidP="00AA42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428A">
        <w:rPr>
          <w:rFonts w:ascii="Times New Roman" w:hAnsi="Times New Roman" w:cs="Times New Roman"/>
          <w:b/>
          <w:bCs/>
          <w:sz w:val="24"/>
          <w:szCs w:val="24"/>
        </w:rPr>
        <w:t>Детско-юношеский центр</w:t>
      </w:r>
      <w:r w:rsidRPr="00AA428A">
        <w:rPr>
          <w:rFonts w:ascii="Times New Roman" w:hAnsi="Times New Roman" w:cs="Times New Roman"/>
          <w:sz w:val="24"/>
          <w:szCs w:val="24"/>
        </w:rPr>
        <w:t xml:space="preserve"> оставляет за собой право отправлять лучшие работы на краевые    конкурсы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85" w:rsidRPr="00615519" w:rsidRDefault="00136085" w:rsidP="00C063B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15519">
        <w:rPr>
          <w:rFonts w:ascii="Times New Roman" w:hAnsi="Times New Roman" w:cs="Times New Roman"/>
          <w:b/>
          <w:sz w:val="24"/>
          <w:szCs w:val="24"/>
        </w:rPr>
        <w:t xml:space="preserve">Исполнитель:  </w:t>
      </w:r>
      <w:r w:rsidR="00C10F1A" w:rsidRPr="00615519">
        <w:rPr>
          <w:rFonts w:ascii="Times New Roman" w:hAnsi="Times New Roman" w:cs="Times New Roman"/>
          <w:b/>
          <w:sz w:val="24"/>
          <w:szCs w:val="24"/>
        </w:rPr>
        <w:t>Латышева Ю.В.</w:t>
      </w:r>
      <w:r w:rsidRPr="00615519">
        <w:rPr>
          <w:rFonts w:ascii="Times New Roman" w:hAnsi="Times New Roman" w:cs="Times New Roman"/>
          <w:b/>
          <w:sz w:val="24"/>
          <w:szCs w:val="24"/>
        </w:rPr>
        <w:t xml:space="preserve">– педагог-организатор ДЮЦ, тел. 22 – 1 – 57 </w:t>
      </w:r>
    </w:p>
    <w:p w:rsidR="00EA5B20" w:rsidRDefault="00EA5B2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2152E" w:rsidRPr="0002152E" w:rsidRDefault="0002152E" w:rsidP="000215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02152E">
        <w:rPr>
          <w:rFonts w:ascii="Times New Roman" w:hAnsi="Times New Roman" w:cs="Times New Roman"/>
          <w:sz w:val="28"/>
          <w:szCs w:val="28"/>
        </w:rPr>
        <w:t xml:space="preserve"> о районном конкурсе «</w:t>
      </w:r>
      <w:r w:rsidR="0098007F">
        <w:rPr>
          <w:rFonts w:ascii="Times New Roman" w:hAnsi="Times New Roman" w:cs="Times New Roman"/>
          <w:sz w:val="28"/>
          <w:szCs w:val="28"/>
        </w:rPr>
        <w:t>Сибириада</w:t>
      </w:r>
      <w:r w:rsidRPr="0002152E">
        <w:rPr>
          <w:rFonts w:ascii="Times New Roman" w:hAnsi="Times New Roman" w:cs="Times New Roman"/>
          <w:sz w:val="28"/>
          <w:szCs w:val="28"/>
        </w:rPr>
        <w:t>»</w:t>
      </w:r>
    </w:p>
    <w:p w:rsidR="0002152E" w:rsidRPr="0002152E" w:rsidRDefault="0002152E" w:rsidP="0002152E">
      <w:pPr>
        <w:spacing w:after="0" w:line="240" w:lineRule="auto"/>
        <w:ind w:left="4820" w:right="-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right="88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Письменное согласие обучающегося, родителя </w:t>
      </w:r>
    </w:p>
    <w:p w:rsidR="0002152E" w:rsidRPr="0002152E" w:rsidRDefault="0002152E" w:rsidP="0002152E">
      <w:pPr>
        <w:spacing w:after="0" w:line="240" w:lineRule="auto"/>
        <w:ind w:right="8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/>
          <w:color w:val="000000"/>
          <w:sz w:val="28"/>
          <w:szCs w:val="28"/>
        </w:rPr>
        <w:t>(законного представителя) на обработку персональных данных</w:t>
      </w:r>
    </w:p>
    <w:p w:rsidR="0002152E" w:rsidRPr="0002152E" w:rsidRDefault="0002152E" w:rsidP="0002152E">
      <w:pPr>
        <w:spacing w:after="0" w:line="240" w:lineRule="auto"/>
        <w:ind w:left="3969" w:right="51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left="3969" w:right="51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Директору МБУДО «ДЮЦ»</w:t>
      </w:r>
    </w:p>
    <w:p w:rsidR="0002152E" w:rsidRPr="0002152E" w:rsidRDefault="0002152E" w:rsidP="0002152E">
      <w:pPr>
        <w:tabs>
          <w:tab w:val="left" w:pos="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Н.Ф. Головановой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659540, Алтайский край, Советский район, 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село Советское, ул. Ленина, 77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«____»  ________________   20___г</w:t>
      </w:r>
      <w:r w:rsidRPr="0002152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5" w:line="240" w:lineRule="auto"/>
        <w:ind w:firstLine="572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</w:t>
      </w:r>
    </w:p>
    <w:p w:rsidR="0002152E" w:rsidRPr="0002152E" w:rsidRDefault="0002152E" w:rsidP="0002152E">
      <w:pPr>
        <w:spacing w:after="5" w:line="240" w:lineRule="auto"/>
        <w:ind w:firstLine="57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</w:t>
      </w:r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>фамилия, имя, отчество)</w:t>
      </w:r>
    </w:p>
    <w:p w:rsidR="0002152E" w:rsidRPr="0002152E" w:rsidRDefault="0002152E" w:rsidP="0002152E">
      <w:pPr>
        <w:spacing w:after="9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97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законный представитель________________ (кем приходится </w:t>
      </w:r>
      <w:proofErr w:type="gramStart"/>
      <w:r w:rsidRPr="0002152E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02152E" w:rsidRPr="0002152E" w:rsidRDefault="0002152E" w:rsidP="0002152E">
      <w:pPr>
        <w:spacing w:after="5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обучающегося _____________________________________________________,</w:t>
      </w:r>
    </w:p>
    <w:p w:rsidR="0002152E" w:rsidRPr="0002152E" w:rsidRDefault="0002152E" w:rsidP="0002152E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(ФИО обучающегося)  </w:t>
      </w:r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                           (дата рождения)</w:t>
      </w:r>
    </w:p>
    <w:p w:rsidR="0002152E" w:rsidRPr="0002152E" w:rsidRDefault="0002152E" w:rsidP="0002152E">
      <w:pPr>
        <w:spacing w:after="5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52E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адресу_____________________________________________ </w:t>
      </w:r>
    </w:p>
    <w:p w:rsidR="0002152E" w:rsidRPr="0002152E" w:rsidRDefault="0002152E" w:rsidP="0002152E">
      <w:pPr>
        <w:spacing w:after="5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2152E" w:rsidRPr="0002152E" w:rsidRDefault="0002152E" w:rsidP="0002152E">
      <w:pPr>
        <w:spacing w:after="0" w:line="240" w:lineRule="auto"/>
        <w:ind w:right="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МБУДО «ДЮЦ» Советского района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02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доступа неограниченного круга лиц к </w:t>
      </w:r>
      <w:r w:rsidRPr="0002152E">
        <w:rPr>
          <w:rFonts w:ascii="Times New Roman" w:hAnsi="Times New Roman" w:cs="Times New Roman"/>
          <w:color w:val="000000"/>
          <w:sz w:val="28"/>
          <w:szCs w:val="28"/>
        </w:rPr>
        <w:t>персональным данным ____________________</w:t>
      </w:r>
    </w:p>
    <w:p w:rsidR="0002152E" w:rsidRPr="0002152E" w:rsidRDefault="0002152E" w:rsidP="0002152E">
      <w:pPr>
        <w:spacing w:after="0" w:line="240" w:lineRule="auto"/>
        <w:ind w:right="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(ФИО </w:t>
      </w:r>
      <w:proofErr w:type="gramStart"/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>обучающегося</w:t>
      </w:r>
      <w:proofErr w:type="gramEnd"/>
      <w:r w:rsidRPr="000215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2152E" w:rsidRPr="0002152E" w:rsidRDefault="0002152E" w:rsidP="0002152E">
      <w:pPr>
        <w:spacing w:after="5" w:line="240" w:lineRule="auto"/>
        <w:ind w:left="-5" w:firstLine="572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Я утверждаю, что ознакомле</w:t>
      </w:r>
      <w:proofErr w:type="gramStart"/>
      <w:r w:rsidRPr="0002152E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а) с </w:t>
      </w:r>
      <w:r w:rsidRPr="0002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Положением о защите, хранении, обработке и передаче персональных данных работников и обучающихся образовательных организаций от «___»___________ 20___г.</w:t>
      </w:r>
    </w:p>
    <w:p w:rsidR="0002152E" w:rsidRPr="0002152E" w:rsidRDefault="0002152E" w:rsidP="0002152E">
      <w:pPr>
        <w:spacing w:after="5" w:line="240" w:lineRule="auto"/>
        <w:ind w:left="-5" w:firstLine="147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02152E" w:rsidRPr="0002152E" w:rsidRDefault="0002152E" w:rsidP="0002152E">
      <w:pPr>
        <w:spacing w:after="5" w:line="240" w:lineRule="auto"/>
        <w:ind w:left="-5" w:firstLine="572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Информация для контактов __________________________________________________________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«____»  ________________ 20___г           ________________________________</w:t>
      </w:r>
    </w:p>
    <w:p w:rsidR="0002152E" w:rsidRPr="0002152E" w:rsidRDefault="0002152E" w:rsidP="0002152E">
      <w:pPr>
        <w:spacing w:after="18" w:line="240" w:lineRule="auto"/>
        <w:ind w:right="71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(подпись)                          ФИО                                                                                                                         </w:t>
      </w:r>
    </w:p>
    <w:p w:rsidR="0002152E" w:rsidRPr="0002152E" w:rsidRDefault="0002152E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02152E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2B0" w:rsidRDefault="00E302B0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left="4820"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Приложение 2</w:t>
      </w:r>
    </w:p>
    <w:p w:rsidR="0002152E" w:rsidRPr="0002152E" w:rsidRDefault="0002152E" w:rsidP="000215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02152E">
        <w:rPr>
          <w:rFonts w:ascii="Times New Roman" w:hAnsi="Times New Roman" w:cs="Times New Roman"/>
          <w:sz w:val="28"/>
          <w:szCs w:val="28"/>
        </w:rPr>
        <w:t xml:space="preserve"> о районном конкурсе «</w:t>
      </w:r>
      <w:r w:rsidR="003519C9">
        <w:rPr>
          <w:rFonts w:ascii="Times New Roman" w:hAnsi="Times New Roman" w:cs="Times New Roman"/>
          <w:sz w:val="28"/>
          <w:szCs w:val="28"/>
        </w:rPr>
        <w:t>Сибириада</w:t>
      </w:r>
      <w:r w:rsidRPr="0002152E">
        <w:rPr>
          <w:rFonts w:ascii="Times New Roman" w:hAnsi="Times New Roman" w:cs="Times New Roman"/>
          <w:sz w:val="28"/>
          <w:szCs w:val="28"/>
        </w:rPr>
        <w:t>»</w:t>
      </w:r>
    </w:p>
    <w:p w:rsidR="0002152E" w:rsidRPr="0002152E" w:rsidRDefault="0002152E" w:rsidP="0002152E">
      <w:pPr>
        <w:spacing w:after="0" w:line="240" w:lineRule="auto"/>
        <w:ind w:right="88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/>
          <w:color w:val="000000"/>
          <w:sz w:val="28"/>
          <w:szCs w:val="28"/>
        </w:rPr>
        <w:t>Письменное согласие работника</w:t>
      </w:r>
    </w:p>
    <w:p w:rsidR="0002152E" w:rsidRPr="0002152E" w:rsidRDefault="0002152E" w:rsidP="0002152E">
      <w:pPr>
        <w:spacing w:after="0" w:line="240" w:lineRule="auto"/>
        <w:ind w:right="8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02152E" w:rsidRPr="0002152E" w:rsidRDefault="0002152E" w:rsidP="0002152E">
      <w:pPr>
        <w:spacing w:after="0" w:line="240" w:lineRule="auto"/>
        <w:ind w:right="8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Директору МБУДО «ДЮЦ»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Н.Ф. Головановой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659540, Алтайский край, Советский район, 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село Советское, ул. Ленина, 77</w:t>
      </w:r>
    </w:p>
    <w:p w:rsidR="0002152E" w:rsidRPr="0002152E" w:rsidRDefault="0002152E" w:rsidP="0002152E">
      <w:pPr>
        <w:tabs>
          <w:tab w:val="left" w:pos="3210"/>
        </w:tabs>
        <w:spacing w:after="0" w:line="240" w:lineRule="auto"/>
        <w:ind w:left="3969" w:right="5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«____»  ________________   20___г</w:t>
      </w:r>
      <w:r w:rsidRPr="0002152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spacing w:after="9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 являюсь  __________________________________________________________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должности)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Cs/>
          <w:color w:val="000000"/>
          <w:sz w:val="28"/>
          <w:szCs w:val="28"/>
        </w:rPr>
        <w:t>в ________________________________________________________________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учреждения)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152E" w:rsidRPr="0002152E" w:rsidRDefault="0002152E" w:rsidP="000215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27.07.2006 № 152-ФЗ «О персональных данных» даю согласие МБУДО «ДЮЦ» Советского района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</w:p>
    <w:p w:rsidR="0002152E" w:rsidRPr="0002152E" w:rsidRDefault="0002152E" w:rsidP="0002152E">
      <w:pPr>
        <w:spacing w:after="5" w:line="240" w:lineRule="auto"/>
        <w:ind w:left="-5" w:firstLine="57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Я утверждаю, что ознакомле</w:t>
      </w:r>
      <w:proofErr w:type="gramStart"/>
      <w:r w:rsidRPr="0002152E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а) с </w:t>
      </w:r>
      <w:r w:rsidRPr="0002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Положением о защите, хранении, обработке и передаче персональных данных работников и обучающихся образовательных организаций  от «___»___________ 20___г.</w:t>
      </w:r>
    </w:p>
    <w:p w:rsidR="0002152E" w:rsidRPr="0002152E" w:rsidRDefault="0002152E" w:rsidP="0002152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02152E" w:rsidRPr="0002152E" w:rsidRDefault="0002152E" w:rsidP="0002152E">
      <w:pPr>
        <w:spacing w:after="5" w:line="240" w:lineRule="auto"/>
        <w:ind w:left="-5" w:firstLine="572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Информация для контактов __________________________________________________________</w:t>
      </w:r>
    </w:p>
    <w:p w:rsidR="0002152E" w:rsidRPr="0002152E" w:rsidRDefault="0002152E" w:rsidP="000215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2E" w:rsidRPr="0002152E" w:rsidRDefault="0002152E" w:rsidP="0002152E">
      <w:pPr>
        <w:tabs>
          <w:tab w:val="left" w:pos="6015"/>
        </w:tabs>
        <w:spacing w:after="9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>«____»  ________________ 20___г</w:t>
      </w:r>
      <w:r w:rsidRPr="0002152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___________________________</w:t>
      </w:r>
    </w:p>
    <w:p w:rsidR="0002152E" w:rsidRPr="0002152E" w:rsidRDefault="0002152E" w:rsidP="0002152E">
      <w:pPr>
        <w:spacing w:after="18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0215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(подпись)                  ФИО  </w:t>
      </w:r>
    </w:p>
    <w:p w:rsidR="00136085" w:rsidRPr="000C7B26" w:rsidRDefault="00136085" w:rsidP="000B73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6085" w:rsidRPr="000C7B26" w:rsidSect="000C7B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60A"/>
    <w:multiLevelType w:val="hybridMultilevel"/>
    <w:tmpl w:val="B5D2AE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5DBE"/>
    <w:multiLevelType w:val="hybridMultilevel"/>
    <w:tmpl w:val="2E8AB992"/>
    <w:lvl w:ilvl="0" w:tplc="8C562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36923"/>
    <w:multiLevelType w:val="hybridMultilevel"/>
    <w:tmpl w:val="9A30A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E26A9"/>
    <w:multiLevelType w:val="hybridMultilevel"/>
    <w:tmpl w:val="B79EA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44F8A"/>
    <w:multiLevelType w:val="hybridMultilevel"/>
    <w:tmpl w:val="1E60D1F4"/>
    <w:lvl w:ilvl="0" w:tplc="8C562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D4661"/>
    <w:multiLevelType w:val="hybridMultilevel"/>
    <w:tmpl w:val="FB966B8C"/>
    <w:lvl w:ilvl="0" w:tplc="419C6B8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7594"/>
    <w:multiLevelType w:val="hybridMultilevel"/>
    <w:tmpl w:val="084224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F45B0"/>
    <w:multiLevelType w:val="hybridMultilevel"/>
    <w:tmpl w:val="112C1F94"/>
    <w:lvl w:ilvl="0" w:tplc="CB18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9386B"/>
    <w:multiLevelType w:val="hybridMultilevel"/>
    <w:tmpl w:val="A560D240"/>
    <w:lvl w:ilvl="0" w:tplc="8C562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7B26"/>
    <w:rsid w:val="0002152E"/>
    <w:rsid w:val="00036BEB"/>
    <w:rsid w:val="000777AC"/>
    <w:rsid w:val="000B73A7"/>
    <w:rsid w:val="000C7B26"/>
    <w:rsid w:val="00113C8B"/>
    <w:rsid w:val="00115048"/>
    <w:rsid w:val="0013003D"/>
    <w:rsid w:val="00136085"/>
    <w:rsid w:val="00165840"/>
    <w:rsid w:val="00181BE0"/>
    <w:rsid w:val="001A31BC"/>
    <w:rsid w:val="001C229B"/>
    <w:rsid w:val="001D0BC3"/>
    <w:rsid w:val="001E1A8E"/>
    <w:rsid w:val="001E64D5"/>
    <w:rsid w:val="00211337"/>
    <w:rsid w:val="00220B19"/>
    <w:rsid w:val="00282655"/>
    <w:rsid w:val="002A1273"/>
    <w:rsid w:val="002D5CE4"/>
    <w:rsid w:val="003476A4"/>
    <w:rsid w:val="003519C9"/>
    <w:rsid w:val="00363340"/>
    <w:rsid w:val="003C6F86"/>
    <w:rsid w:val="003D3476"/>
    <w:rsid w:val="0040588C"/>
    <w:rsid w:val="004915F5"/>
    <w:rsid w:val="00496370"/>
    <w:rsid w:val="004A699F"/>
    <w:rsid w:val="004E73DF"/>
    <w:rsid w:val="005137C0"/>
    <w:rsid w:val="00535823"/>
    <w:rsid w:val="00555E76"/>
    <w:rsid w:val="005658C1"/>
    <w:rsid w:val="005C5620"/>
    <w:rsid w:val="005F66F4"/>
    <w:rsid w:val="00615519"/>
    <w:rsid w:val="0068076F"/>
    <w:rsid w:val="0069503E"/>
    <w:rsid w:val="0069526A"/>
    <w:rsid w:val="006F296C"/>
    <w:rsid w:val="006F601C"/>
    <w:rsid w:val="00780164"/>
    <w:rsid w:val="007A6610"/>
    <w:rsid w:val="00864C28"/>
    <w:rsid w:val="008A3973"/>
    <w:rsid w:val="008D1A65"/>
    <w:rsid w:val="00906086"/>
    <w:rsid w:val="0091751A"/>
    <w:rsid w:val="0096041C"/>
    <w:rsid w:val="0098007F"/>
    <w:rsid w:val="00981270"/>
    <w:rsid w:val="009817E5"/>
    <w:rsid w:val="009B5855"/>
    <w:rsid w:val="009E232C"/>
    <w:rsid w:val="00A03982"/>
    <w:rsid w:val="00A34D35"/>
    <w:rsid w:val="00A65B07"/>
    <w:rsid w:val="00AA428A"/>
    <w:rsid w:val="00AB7B6C"/>
    <w:rsid w:val="00AE3CFE"/>
    <w:rsid w:val="00B041A9"/>
    <w:rsid w:val="00B309F4"/>
    <w:rsid w:val="00B556D7"/>
    <w:rsid w:val="00B574B1"/>
    <w:rsid w:val="00B61CD0"/>
    <w:rsid w:val="00B67089"/>
    <w:rsid w:val="00B753C1"/>
    <w:rsid w:val="00B84159"/>
    <w:rsid w:val="00B86D3A"/>
    <w:rsid w:val="00BE0956"/>
    <w:rsid w:val="00BE1CE4"/>
    <w:rsid w:val="00C063B1"/>
    <w:rsid w:val="00C10F1A"/>
    <w:rsid w:val="00C248E1"/>
    <w:rsid w:val="00C373F1"/>
    <w:rsid w:val="00CA4E1E"/>
    <w:rsid w:val="00CA60EC"/>
    <w:rsid w:val="00CB0F93"/>
    <w:rsid w:val="00D0790A"/>
    <w:rsid w:val="00D102D9"/>
    <w:rsid w:val="00D71F95"/>
    <w:rsid w:val="00D72CF7"/>
    <w:rsid w:val="00D8477F"/>
    <w:rsid w:val="00E302B0"/>
    <w:rsid w:val="00E35A31"/>
    <w:rsid w:val="00E90D84"/>
    <w:rsid w:val="00EA5B20"/>
    <w:rsid w:val="00ED236E"/>
    <w:rsid w:val="00ED2F49"/>
    <w:rsid w:val="00EE4A44"/>
    <w:rsid w:val="00EE71B1"/>
    <w:rsid w:val="00F03C22"/>
    <w:rsid w:val="00F06B5B"/>
    <w:rsid w:val="00F319F7"/>
    <w:rsid w:val="00F658B1"/>
    <w:rsid w:val="00F92F7F"/>
    <w:rsid w:val="00FA21A2"/>
    <w:rsid w:val="00FA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F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963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Детско-юношеский центр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47</cp:revision>
  <cp:lastPrinted>2018-01-30T05:17:00Z</cp:lastPrinted>
  <dcterms:created xsi:type="dcterms:W3CDTF">2012-08-31T04:00:00Z</dcterms:created>
  <dcterms:modified xsi:type="dcterms:W3CDTF">2020-02-20T08:34:00Z</dcterms:modified>
</cp:coreProperties>
</file>